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93"/>
        <w:gridCol w:w="1691"/>
        <w:gridCol w:w="1659"/>
        <w:gridCol w:w="877"/>
        <w:gridCol w:w="503"/>
        <w:gridCol w:w="1281"/>
      </w:tblGrid>
      <w:tr w:rsidR="0041731A" w:rsidTr="005C5C4D">
        <w:trPr>
          <w:gridAfter w:val="1"/>
          <w:wAfter w:w="1281" w:type="dxa"/>
          <w:trHeight w:val="564"/>
        </w:trPr>
        <w:tc>
          <w:tcPr>
            <w:tcW w:w="7409" w:type="dxa"/>
            <w:gridSpan w:val="6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Pr="00915E0F" w:rsidRDefault="0041731A" w:rsidP="005C5C4D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915E0F">
              <w:rPr>
                <w:rFonts w:ascii="仿宋" w:eastAsia="仿宋" w:hAnsi="仿宋" w:hint="eastAsia"/>
                <w:sz w:val="30"/>
                <w:szCs w:val="30"/>
              </w:rPr>
              <w:t>附表2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bookmarkStart w:id="0" w:name="_GoBack"/>
            <w:bookmarkEnd w:id="0"/>
          </w:p>
          <w:p w:rsidR="0041731A" w:rsidRDefault="0041731A" w:rsidP="005C5C4D">
            <w:pPr>
              <w:widowControl/>
              <w:ind w:rightChars="-391" w:right="-821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="微软雅黑" w:hint="eastAsia"/>
                <w:b/>
                <w:kern w:val="0"/>
                <w:sz w:val="36"/>
                <w:szCs w:val="36"/>
                <w:lang w:bidi="ar"/>
              </w:rPr>
              <w:t>文明宿舍报名表</w:t>
            </w:r>
          </w:p>
        </w:tc>
      </w:tr>
      <w:tr w:rsidR="0041731A" w:rsidTr="005C5C4D">
        <w:trPr>
          <w:trHeight w:val="64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学院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楼号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lang w:bidi="ar"/>
              </w:rPr>
              <w:t>宿舍号</w:t>
            </w:r>
          </w:p>
        </w:tc>
      </w:tr>
      <w:tr w:rsidR="0041731A" w:rsidTr="005C5C4D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41731A" w:rsidTr="005C5C4D">
        <w:trPr>
          <w:trHeight w:val="57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1731A" w:rsidRDefault="0041731A" w:rsidP="005C5C4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</w:tbl>
    <w:p w:rsidR="00062409" w:rsidRDefault="00062409"/>
    <w:sectPr w:rsidR="0006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7E" w:rsidRDefault="003F797E" w:rsidP="0041731A">
      <w:r>
        <w:separator/>
      </w:r>
    </w:p>
  </w:endnote>
  <w:endnote w:type="continuationSeparator" w:id="0">
    <w:p w:rsidR="003F797E" w:rsidRDefault="003F797E" w:rsidP="004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7E" w:rsidRDefault="003F797E" w:rsidP="0041731A">
      <w:r>
        <w:separator/>
      </w:r>
    </w:p>
  </w:footnote>
  <w:footnote w:type="continuationSeparator" w:id="0">
    <w:p w:rsidR="003F797E" w:rsidRDefault="003F797E" w:rsidP="0041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62409"/>
    <w:rsid w:val="0023290F"/>
    <w:rsid w:val="0036090E"/>
    <w:rsid w:val="003F797E"/>
    <w:rsid w:val="004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2E8C"/>
  <w15:chartTrackingRefBased/>
  <w15:docId w15:val="{7CFFAF09-C77A-4DBD-BDB8-C741E3A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2022-10-30T09:04:00Z</dcterms:created>
  <dcterms:modified xsi:type="dcterms:W3CDTF">2022-10-30T09:04:00Z</dcterms:modified>
</cp:coreProperties>
</file>